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514A" w14:textId="633ADE57" w:rsidR="006922E8" w:rsidRDefault="001513C7" w:rsidP="006922E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F4AB0" wp14:editId="543A7F84">
            <wp:simplePos x="0" y="0"/>
            <wp:positionH relativeFrom="column">
              <wp:posOffset>8366760</wp:posOffset>
            </wp:positionH>
            <wp:positionV relativeFrom="paragraph">
              <wp:posOffset>0</wp:posOffset>
            </wp:positionV>
            <wp:extent cx="990600" cy="203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E8">
        <w:rPr>
          <w:rFonts w:hint="eastAsia"/>
        </w:rPr>
        <w:t xml:space="preserve">　　　</w:t>
      </w:r>
      <w:r w:rsidR="009E228E" w:rsidRPr="00B74CDB">
        <w:rPr>
          <w:rFonts w:hint="eastAsia"/>
        </w:rPr>
        <w:t xml:space="preserve">様式第２　　　　　　　　　　　　　　　　　　　　</w:t>
      </w:r>
      <w:r w:rsidR="006922E8">
        <w:rPr>
          <w:rFonts w:hint="eastAsia"/>
        </w:rPr>
        <w:t xml:space="preserve">　　</w:t>
      </w:r>
    </w:p>
    <w:p w14:paraId="1D1D9746" w14:textId="0E1B775A" w:rsidR="0079399D" w:rsidRPr="00B74CDB" w:rsidRDefault="009E228E" w:rsidP="006922E8">
      <w:pPr>
        <w:pStyle w:val="a3"/>
        <w:jc w:val="center"/>
      </w:pPr>
      <w:r w:rsidRPr="00B74CDB">
        <w:rPr>
          <w:rFonts w:hint="eastAsia"/>
          <w:sz w:val="28"/>
        </w:rPr>
        <w:t>生物実験計画変更届</w:t>
      </w:r>
    </w:p>
    <w:p w14:paraId="134119EC" w14:textId="2B5989E0" w:rsidR="0079399D" w:rsidRPr="00B74CDB" w:rsidRDefault="009E228E" w:rsidP="0079399D">
      <w:pPr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>（</w:t>
      </w:r>
      <w:r w:rsidR="00EF06E5">
        <w:rPr>
          <w:rFonts w:ascii="ＭＳ 明朝" w:hAnsi="ＭＳ 明朝" w:hint="eastAsia"/>
        </w:rPr>
        <w:t>公</w:t>
      </w:r>
      <w:r w:rsidRPr="00B74CDB">
        <w:rPr>
          <w:rFonts w:ascii="ＭＳ 明朝" w:hAnsi="ＭＳ 明朝" w:hint="eastAsia"/>
        </w:rPr>
        <w:t>財）高輝度光科学研究</w:t>
      </w:r>
      <w:r w:rsidR="00C43A58">
        <w:rPr>
          <w:rFonts w:ascii="ＭＳ 明朝" w:hAnsi="ＭＳ 明朝" w:hint="eastAsia"/>
        </w:rPr>
        <w:t xml:space="preserve">センター　　　　　　　　　　　　　　　　　　　　　　　　　　　</w:t>
      </w:r>
      <w:r w:rsidRPr="00B74CDB">
        <w:rPr>
          <w:rFonts w:ascii="ＭＳ 明朝" w:hAnsi="ＭＳ 明朝" w:hint="eastAsia"/>
        </w:rPr>
        <w:t>届出期日</w:t>
      </w:r>
      <w:r w:rsidR="00C43A58">
        <w:rPr>
          <w:rFonts w:ascii="ＭＳ 明朝" w:hAnsi="ＭＳ 明朝" w:hint="eastAsia"/>
        </w:rPr>
        <w:t xml:space="preserve">　</w:t>
      </w:r>
      <w:r w:rsidRPr="00B74CDB">
        <w:rPr>
          <w:rFonts w:ascii="ＭＳ 明朝" w:hAnsi="ＭＳ 明朝" w:hint="eastAsia"/>
        </w:rPr>
        <w:t xml:space="preserve">　　</w:t>
      </w:r>
      <w:r w:rsidR="00725FA5">
        <w:rPr>
          <w:rFonts w:ascii="ＭＳ 明朝" w:hAnsi="ＭＳ 明朝" w:hint="eastAsia"/>
        </w:rPr>
        <w:t xml:space="preserve"> </w:t>
      </w:r>
      <w:r w:rsidRPr="00B74CDB">
        <w:rPr>
          <w:rFonts w:ascii="ＭＳ 明朝" w:hAnsi="ＭＳ 明朝"/>
        </w:rPr>
        <w:t xml:space="preserve">   </w:t>
      </w:r>
      <w:r w:rsidRPr="00B74CDB">
        <w:rPr>
          <w:rFonts w:ascii="ＭＳ 明朝" w:hAnsi="ＭＳ 明朝" w:hint="eastAsia"/>
        </w:rPr>
        <w:t xml:space="preserve">　年　　　月　　　日</w:t>
      </w:r>
    </w:p>
    <w:p w14:paraId="438C1CC5" w14:textId="77777777" w:rsidR="0079399D" w:rsidRPr="00B74CDB" w:rsidRDefault="009E228E" w:rsidP="0079399D">
      <w:pPr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 xml:space="preserve">　　　　　理事長　　　　　　　　　　殿　　　　　　　　　　　　　　　　　　　　　　　　生物実験責任者所属　</w:t>
      </w:r>
      <w:r w:rsidRPr="00B74CDB">
        <w:rPr>
          <w:rFonts w:ascii="ＭＳ 明朝" w:hAnsi="ＭＳ 明朝"/>
        </w:rPr>
        <w:t xml:space="preserve">                  Tel;</w:t>
      </w:r>
    </w:p>
    <w:p w14:paraId="71388795" w14:textId="3C548A1D" w:rsidR="0079399D" w:rsidRPr="00B74CDB" w:rsidRDefault="009E228E" w:rsidP="0079399D">
      <w:pPr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生物実験責任者氏名　</w:t>
      </w:r>
      <w:r w:rsidRPr="00B74CDB">
        <w:rPr>
          <w:rFonts w:ascii="ＭＳ 明朝" w:hAnsi="ＭＳ 明朝"/>
        </w:rPr>
        <w:t xml:space="preserve">  </w:t>
      </w:r>
      <w:r w:rsidRPr="00B74CDB">
        <w:rPr>
          <w:rFonts w:ascii="ＭＳ 明朝" w:hAnsi="ＭＳ 明朝" w:hint="eastAsia"/>
        </w:rPr>
        <w:t xml:space="preserve">　　　　　　　　</w:t>
      </w:r>
    </w:p>
    <w:p w14:paraId="20B64D0D" w14:textId="549B2577" w:rsidR="0079399D" w:rsidRPr="00B74CDB" w:rsidRDefault="009E228E" w:rsidP="0079399D">
      <w:pPr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 xml:space="preserve">　　</w:t>
      </w:r>
      <w:r w:rsidR="00B63860" w:rsidRPr="00B63860">
        <w:rPr>
          <w:rFonts w:ascii="ＭＳ 明朝" w:hAnsi="ＭＳ 明朝" w:hint="eastAsia"/>
        </w:rPr>
        <w:t>バイオセーフティ委員会</w:t>
      </w:r>
      <w:r w:rsidR="006922E8">
        <w:rPr>
          <w:rFonts w:ascii="ＭＳ 明朝" w:hAnsi="ＭＳ 明朝" w:hint="eastAsia"/>
        </w:rPr>
        <w:t>の審査を</w:t>
      </w:r>
      <w:r w:rsidR="0046437E">
        <w:rPr>
          <w:rFonts w:ascii="ＭＳ 明朝" w:hAnsi="ＭＳ 明朝" w:hint="eastAsia"/>
        </w:rPr>
        <w:t>受ける</w:t>
      </w:r>
      <w:r w:rsidR="00B63860" w:rsidRPr="00B63860">
        <w:rPr>
          <w:rFonts w:ascii="ＭＳ 明朝" w:hAnsi="ＭＳ 明朝" w:hint="eastAsia"/>
        </w:rPr>
        <w:t>ために申請します。</w:t>
      </w:r>
    </w:p>
    <w:p w14:paraId="0CB6B12F" w14:textId="77777777" w:rsidR="0079399D" w:rsidRPr="00B74CDB" w:rsidRDefault="009E228E" w:rsidP="0079399D">
      <w:pPr>
        <w:jc w:val="center"/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680"/>
        <w:gridCol w:w="628"/>
        <w:gridCol w:w="216"/>
        <w:gridCol w:w="1080"/>
        <w:gridCol w:w="324"/>
        <w:gridCol w:w="72"/>
        <w:gridCol w:w="720"/>
        <w:gridCol w:w="720"/>
        <w:gridCol w:w="108"/>
        <w:gridCol w:w="852"/>
        <w:gridCol w:w="720"/>
        <w:gridCol w:w="720"/>
        <w:gridCol w:w="408"/>
        <w:gridCol w:w="312"/>
        <w:gridCol w:w="120"/>
        <w:gridCol w:w="1512"/>
        <w:gridCol w:w="1008"/>
        <w:gridCol w:w="612"/>
        <w:gridCol w:w="1808"/>
      </w:tblGrid>
      <w:tr w:rsidR="003174D0" w:rsidRPr="00B74CDB" w14:paraId="7A23B4E4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81A29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1.実験課題</w:t>
            </w:r>
            <w:r w:rsidRPr="003174D0">
              <w:rPr>
                <w:rFonts w:ascii="ＭＳ 明朝" w:hAnsi="ＭＳ 明朝" w:hint="eastAsia"/>
                <w:sz w:val="18"/>
              </w:rPr>
              <w:t>注１）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14:paraId="4CD078AD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312" w:type="dxa"/>
            <w:gridSpan w:val="17"/>
            <w:tcBorders>
              <w:left w:val="single" w:sz="4" w:space="0" w:color="auto"/>
            </w:tcBorders>
          </w:tcPr>
          <w:p w14:paraId="74B26042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3174D0" w:rsidRPr="00B74CDB" w14:paraId="519D1512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F84D7" w14:textId="77777777" w:rsidR="0079399D" w:rsidRPr="003174D0" w:rsidRDefault="00260900" w:rsidP="0079399D">
            <w:pPr>
              <w:rPr>
                <w:rFonts w:ascii="ＭＳ 明朝" w:hAnsi="ＭＳ 明朝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14:paraId="07F8093F" w14:textId="77777777" w:rsidR="0079399D" w:rsidRPr="003174D0" w:rsidRDefault="009E228E" w:rsidP="0079399D">
            <w:pPr>
              <w:rPr>
                <w:rFonts w:ascii="ＭＳ 明朝" w:hAnsi="ＭＳ 明朝"/>
              </w:rPr>
            </w:pPr>
            <w:r w:rsidRPr="003174D0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312" w:type="dxa"/>
            <w:gridSpan w:val="17"/>
            <w:tcBorders>
              <w:left w:val="single" w:sz="4" w:space="0" w:color="auto"/>
            </w:tcBorders>
          </w:tcPr>
          <w:p w14:paraId="518760E5" w14:textId="77777777" w:rsidR="0079399D" w:rsidRPr="003174D0" w:rsidRDefault="00260900" w:rsidP="0079399D">
            <w:pPr>
              <w:rPr>
                <w:rFonts w:ascii="ＭＳ 明朝" w:hAnsi="ＭＳ 明朝"/>
              </w:rPr>
            </w:pPr>
          </w:p>
        </w:tc>
      </w:tr>
      <w:tr w:rsidR="0079399D" w:rsidRPr="00B74CDB" w14:paraId="0E2B43D4" w14:textId="77777777">
        <w:tc>
          <w:tcPr>
            <w:tcW w:w="147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23E3240" w14:textId="31E53F50" w:rsidR="0079399D" w:rsidRPr="003174D0" w:rsidRDefault="009E228E" w:rsidP="0079399D">
            <w:pPr>
              <w:rPr>
                <w:rFonts w:ascii="ＭＳ 明朝" w:hAnsi="ＭＳ 明朝"/>
              </w:rPr>
            </w:pPr>
            <w:r w:rsidRPr="003174D0">
              <w:rPr>
                <w:rFonts w:ascii="ＭＳ 明朝" w:hAnsi="ＭＳ 明朝" w:hint="eastAsia"/>
              </w:rPr>
              <w:t xml:space="preserve">2.実験予定期間　　　変更前；　</w:t>
            </w:r>
            <w:r w:rsidR="00725FA5">
              <w:rPr>
                <w:rFonts w:ascii="ＭＳ 明朝" w:hAnsi="ＭＳ 明朝" w:hint="eastAsia"/>
              </w:rPr>
              <w:t xml:space="preserve"> </w:t>
            </w:r>
            <w:r w:rsidRPr="003174D0">
              <w:rPr>
                <w:rFonts w:ascii="ＭＳ 明朝" w:hAnsi="ＭＳ 明朝" w:hint="eastAsia"/>
              </w:rPr>
              <w:t xml:space="preserve">　　　年　　月　　日　〜　</w:t>
            </w:r>
            <w:r w:rsidR="00725FA5">
              <w:rPr>
                <w:rFonts w:ascii="ＭＳ 明朝" w:hAnsi="ＭＳ 明朝" w:hint="eastAsia"/>
              </w:rPr>
              <w:t xml:space="preserve"> </w:t>
            </w:r>
            <w:r w:rsidRPr="003174D0">
              <w:rPr>
                <w:rFonts w:ascii="ＭＳ 明朝" w:hAnsi="ＭＳ 明朝" w:hint="eastAsia"/>
              </w:rPr>
              <w:t xml:space="preserve">　　　年　　　月　　日</w:t>
            </w:r>
          </w:p>
          <w:p w14:paraId="771A8B80" w14:textId="5174BA4A" w:rsidR="0079399D" w:rsidRPr="003174D0" w:rsidRDefault="009E228E" w:rsidP="0079399D">
            <w:pPr>
              <w:rPr>
                <w:rFonts w:ascii="ＭＳ 明朝" w:hAnsi="ＭＳ 明朝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　　　　変更後；　</w:t>
            </w:r>
            <w:r w:rsidR="00725FA5">
              <w:rPr>
                <w:rFonts w:ascii="ＭＳ 明朝" w:hAnsi="ＭＳ 明朝" w:hint="eastAsia"/>
              </w:rPr>
              <w:t xml:space="preserve"> </w:t>
            </w:r>
            <w:r w:rsidRPr="003174D0">
              <w:rPr>
                <w:rFonts w:ascii="ＭＳ 明朝" w:hAnsi="ＭＳ 明朝" w:hint="eastAsia"/>
              </w:rPr>
              <w:t xml:space="preserve">　　　年　　月　　日　〜　</w:t>
            </w:r>
            <w:r w:rsidR="00725FA5">
              <w:rPr>
                <w:rFonts w:ascii="ＭＳ 明朝" w:hAnsi="ＭＳ 明朝" w:hint="eastAsia"/>
              </w:rPr>
              <w:t xml:space="preserve"> </w:t>
            </w:r>
            <w:r w:rsidRPr="003174D0">
              <w:rPr>
                <w:rFonts w:ascii="ＭＳ 明朝" w:hAnsi="ＭＳ 明朝" w:hint="eastAsia"/>
              </w:rPr>
              <w:t xml:space="preserve">　　　年　　　月　　日</w:t>
            </w:r>
          </w:p>
          <w:p w14:paraId="5066ADED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3.使用生物試料（追加・削除分のみ記入）</w:t>
            </w:r>
          </w:p>
        </w:tc>
      </w:tr>
      <w:tr w:rsidR="003174D0" w:rsidRPr="00B74CDB" w14:paraId="2FF7EDDE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5D09E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21B10482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試料名</w:t>
            </w:r>
            <w:r w:rsidRPr="003174D0">
              <w:rPr>
                <w:rFonts w:ascii="ＭＳ 明朝" w:hAnsi="ＭＳ 明朝" w:hint="eastAsia"/>
                <w:sz w:val="18"/>
              </w:rPr>
              <w:t>注</w:t>
            </w:r>
            <w:r w:rsidRPr="003174D0">
              <w:rPr>
                <w:rFonts w:ascii="ＭＳ 明朝" w:hAnsi="ＭＳ 明朝"/>
                <w:sz w:val="18"/>
              </w:rPr>
              <w:t>2</w:t>
            </w:r>
            <w:r w:rsidRPr="003174D0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</w:tcBorders>
            <w:vAlign w:val="center"/>
          </w:tcPr>
          <w:p w14:paraId="1F06B12A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レベル分類</w:t>
            </w:r>
            <w:r w:rsidRPr="003174D0">
              <w:rPr>
                <w:rFonts w:ascii="ＭＳ 明朝" w:hAnsi="ＭＳ 明朝" w:hint="eastAsia"/>
                <w:sz w:val="18"/>
              </w:rPr>
              <w:t>注</w:t>
            </w:r>
            <w:r w:rsidRPr="003174D0">
              <w:rPr>
                <w:rFonts w:ascii="ＭＳ 明朝" w:hAnsi="ＭＳ 明朝"/>
                <w:sz w:val="18"/>
              </w:rPr>
              <w:t>3</w:t>
            </w:r>
            <w:r w:rsidRPr="003174D0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  <w:vAlign w:val="center"/>
          </w:tcPr>
          <w:p w14:paraId="5EC76C1A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病原性</w:t>
            </w:r>
            <w:r w:rsidRPr="003174D0">
              <w:rPr>
                <w:rFonts w:ascii="ＭＳ 明朝" w:hAnsi="ＭＳ 明朝" w:hint="eastAsia"/>
                <w:sz w:val="18"/>
              </w:rPr>
              <w:t>注</w:t>
            </w:r>
            <w:r w:rsidRPr="003174D0">
              <w:rPr>
                <w:rFonts w:ascii="ＭＳ 明朝" w:hAnsi="ＭＳ 明朝"/>
                <w:sz w:val="18"/>
              </w:rPr>
              <w:t>4</w:t>
            </w:r>
            <w:r w:rsidRPr="003174D0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6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38B051A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感染生物名</w:t>
            </w:r>
            <w:r w:rsidRPr="003174D0">
              <w:rPr>
                <w:rFonts w:ascii="ＭＳ 明朝" w:hAnsi="ＭＳ 明朝" w:hint="eastAsia"/>
                <w:sz w:val="18"/>
              </w:rPr>
              <w:t>注</w:t>
            </w:r>
            <w:r w:rsidRPr="003174D0">
              <w:rPr>
                <w:rFonts w:ascii="ＭＳ 明朝" w:hAnsi="ＭＳ 明朝"/>
                <w:sz w:val="18"/>
              </w:rPr>
              <w:t>5</w:t>
            </w:r>
            <w:r w:rsidRPr="003174D0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74F8040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備考</w:t>
            </w:r>
          </w:p>
        </w:tc>
      </w:tr>
      <w:tr w:rsidR="003174D0" w:rsidRPr="00B74CDB" w14:paraId="08EA8809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D3696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59D409A2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6827055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51C369C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14:paraId="6667CE52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62FCDA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ヒト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B8B0199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動物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4EC93295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植物</w:t>
            </w: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7A65C77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360F01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3174D0" w:rsidRPr="00B74CDB" w14:paraId="3D680BA4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17F9D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auto"/>
            </w:tcBorders>
          </w:tcPr>
          <w:p w14:paraId="2539624F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57D33FD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F4028BB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B677422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ADF3342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FBE755E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28A983DF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</w:tcPr>
          <w:p w14:paraId="0A34CAFF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265C48F8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3174D0" w:rsidRPr="00B74CDB" w14:paraId="05335228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593C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auto"/>
            </w:tcBorders>
          </w:tcPr>
          <w:p w14:paraId="3ED337A7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80AC7E0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0A2BDC8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5E578097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DED0003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8266727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24502ADF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</w:tcPr>
          <w:p w14:paraId="32896F79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5D865337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3174D0" w:rsidRPr="00B74CDB" w14:paraId="460491B6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6E99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3000" w:type="dxa"/>
            <w:gridSpan w:val="6"/>
            <w:tcBorders>
              <w:left w:val="single" w:sz="4" w:space="0" w:color="auto"/>
            </w:tcBorders>
          </w:tcPr>
          <w:p w14:paraId="5C16A18C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B405A03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ECA2359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4BBAC35B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6E55279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699D2AF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46345E8A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</w:tcPr>
          <w:p w14:paraId="621B9B3D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14:paraId="581F5B76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79399D" w:rsidRPr="00B74CDB" w14:paraId="767A33BB" w14:textId="77777777">
        <w:tc>
          <w:tcPr>
            <w:tcW w:w="147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56D6C6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3174D0" w:rsidRPr="00B74CDB" w14:paraId="0F07CBDC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F89EA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/>
              </w:rPr>
              <w:t>4</w:t>
            </w:r>
            <w:r w:rsidRPr="003174D0">
              <w:rPr>
                <w:rFonts w:ascii="ＭＳ 明朝" w:hAnsi="ＭＳ 明朝" w:hint="eastAsia"/>
              </w:rPr>
              <w:t>.生物実験従事者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59FAAEF2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追加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1166B0F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削除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415DC90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交代</w:t>
            </w:r>
            <w:r w:rsidRPr="003174D0">
              <w:rPr>
                <w:rFonts w:ascii="ＭＳ ゴシック" w:hAnsi="ＭＳ ゴシック" w:hint="eastAsia"/>
                <w:sz w:val="18"/>
              </w:rPr>
              <w:t>注</w:t>
            </w:r>
            <w:r w:rsidRPr="003174D0">
              <w:rPr>
                <w:rFonts w:ascii="ＭＳ 明朝" w:hAnsi="ＭＳ 明朝" w:hint="eastAsia"/>
                <w:sz w:val="18"/>
              </w:rPr>
              <w:t>6）</w:t>
            </w:r>
          </w:p>
        </w:tc>
        <w:tc>
          <w:tcPr>
            <w:tcW w:w="1944" w:type="dxa"/>
            <w:gridSpan w:val="5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65BB7068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14:paraId="62D420E4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372" w:type="dxa"/>
            <w:gridSpan w:val="6"/>
            <w:tcBorders>
              <w:left w:val="single" w:sz="4" w:space="0" w:color="auto"/>
            </w:tcBorders>
            <w:vAlign w:val="center"/>
          </w:tcPr>
          <w:p w14:paraId="7EFEC63B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所属</w:t>
            </w:r>
            <w:bookmarkStart w:id="0" w:name="_GoBack"/>
            <w:bookmarkEnd w:id="0"/>
            <w:r w:rsidRPr="003174D0">
              <w:rPr>
                <w:rFonts w:ascii="ＭＳ 明朝" w:hAnsi="ＭＳ 明朝" w:hint="eastAsia"/>
              </w:rPr>
              <w:t>機関及び連絡方法</w:t>
            </w:r>
            <w:r w:rsidRPr="003174D0">
              <w:rPr>
                <w:rFonts w:ascii="ＭＳ 明朝" w:hAnsi="ＭＳ 明朝" w:hint="eastAsia"/>
                <w:sz w:val="18"/>
              </w:rPr>
              <w:t>注７）</w:t>
            </w:r>
          </w:p>
        </w:tc>
      </w:tr>
      <w:tr w:rsidR="003174D0" w:rsidRPr="00B74CDB" w14:paraId="61503F5D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4654E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（交代・追加・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444F2585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2B5F4465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0CFB1CF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44" w:type="dxa"/>
            <w:gridSpan w:val="5"/>
            <w:tcBorders>
              <w:left w:val="single" w:sz="4" w:space="0" w:color="auto"/>
            </w:tcBorders>
            <w:vAlign w:val="center"/>
          </w:tcPr>
          <w:p w14:paraId="3AE500E1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生物実験責任者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14:paraId="7E5F97CB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72" w:type="dxa"/>
            <w:gridSpan w:val="6"/>
            <w:tcBorders>
              <w:left w:val="single" w:sz="4" w:space="0" w:color="auto"/>
            </w:tcBorders>
          </w:tcPr>
          <w:p w14:paraId="344F4D2B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　　　　　　</w:t>
            </w:r>
            <w:r w:rsidRPr="003174D0">
              <w:rPr>
                <w:rFonts w:ascii="ＭＳ 明朝" w:hAnsi="ＭＳ 明朝"/>
              </w:rPr>
              <w:t>Tel;</w:t>
            </w:r>
            <w:r w:rsidRPr="003174D0">
              <w:rPr>
                <w:rFonts w:ascii="ＭＳ 明朝" w:hAnsi="ＭＳ 明朝" w:hint="eastAsia"/>
              </w:rPr>
              <w:t xml:space="preserve"> </w:t>
            </w:r>
          </w:p>
        </w:tc>
      </w:tr>
      <w:tr w:rsidR="003174D0" w:rsidRPr="00B74CDB" w14:paraId="562F2C2A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BBD55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削除分のみ記入）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7BB4AF6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737741F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6E77F0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44" w:type="dxa"/>
            <w:gridSpan w:val="5"/>
            <w:tcBorders>
              <w:left w:val="single" w:sz="4" w:space="0" w:color="auto"/>
            </w:tcBorders>
            <w:vAlign w:val="center"/>
          </w:tcPr>
          <w:p w14:paraId="29FC389C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14:paraId="4C148D6A" w14:textId="77777777" w:rsidR="0079399D" w:rsidRPr="003174D0" w:rsidRDefault="00260900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72" w:type="dxa"/>
            <w:gridSpan w:val="6"/>
            <w:tcBorders>
              <w:left w:val="single" w:sz="4" w:space="0" w:color="auto"/>
            </w:tcBorders>
          </w:tcPr>
          <w:p w14:paraId="4B82060E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　　　　　　</w:t>
            </w:r>
            <w:r w:rsidRPr="003174D0">
              <w:rPr>
                <w:rFonts w:ascii="ＭＳ 明朝" w:hAnsi="ＭＳ 明朝"/>
              </w:rPr>
              <w:t xml:space="preserve">Tel; </w:t>
            </w:r>
          </w:p>
        </w:tc>
      </w:tr>
      <w:tr w:rsidR="003174D0" w:rsidRPr="00B74CDB" w14:paraId="514A174C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E225E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B396B8F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04E006A6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16BBC8A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44" w:type="dxa"/>
            <w:gridSpan w:val="5"/>
            <w:tcBorders>
              <w:left w:val="single" w:sz="4" w:space="0" w:color="auto"/>
            </w:tcBorders>
          </w:tcPr>
          <w:p w14:paraId="3D2CB062" w14:textId="77777777" w:rsidR="00702575" w:rsidRPr="00B74CDB" w:rsidRDefault="00702575">
            <w:r w:rsidRPr="003174D0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14:paraId="7677668E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72" w:type="dxa"/>
            <w:gridSpan w:val="6"/>
            <w:tcBorders>
              <w:left w:val="single" w:sz="4" w:space="0" w:color="auto"/>
            </w:tcBorders>
          </w:tcPr>
          <w:p w14:paraId="5DA65650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　　　　　　</w:t>
            </w:r>
            <w:r w:rsidRPr="003174D0">
              <w:rPr>
                <w:rFonts w:ascii="ＭＳ 明朝" w:hAnsi="ＭＳ 明朝"/>
              </w:rPr>
              <w:t xml:space="preserve">Tel; </w:t>
            </w:r>
          </w:p>
        </w:tc>
      </w:tr>
      <w:tr w:rsidR="003174D0" w:rsidRPr="00B74CDB" w14:paraId="58336B1A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AF74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3E93BDBF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vAlign w:val="center"/>
          </w:tcPr>
          <w:p w14:paraId="44E3229A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B33C18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44" w:type="dxa"/>
            <w:gridSpan w:val="5"/>
            <w:tcBorders>
              <w:left w:val="single" w:sz="4" w:space="0" w:color="auto"/>
            </w:tcBorders>
          </w:tcPr>
          <w:p w14:paraId="6F154FDD" w14:textId="77777777" w:rsidR="00702575" w:rsidRPr="00B74CDB" w:rsidRDefault="00702575">
            <w:r w:rsidRPr="003174D0">
              <w:rPr>
                <w:rFonts w:ascii="ＭＳ 明朝" w:hAnsi="ＭＳ 明朝" w:hint="eastAsia"/>
              </w:rPr>
              <w:t>生物実験従事者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14:paraId="1FA5C7C0" w14:textId="77777777" w:rsidR="00702575" w:rsidRPr="003174D0" w:rsidRDefault="00702575" w:rsidP="003174D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72" w:type="dxa"/>
            <w:gridSpan w:val="6"/>
            <w:tcBorders>
              <w:left w:val="single" w:sz="4" w:space="0" w:color="auto"/>
            </w:tcBorders>
          </w:tcPr>
          <w:p w14:paraId="35ECCAF8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　　　　　　</w:t>
            </w:r>
            <w:r w:rsidRPr="003174D0">
              <w:rPr>
                <w:rFonts w:ascii="ＭＳ 明朝" w:hAnsi="ＭＳ 明朝"/>
              </w:rPr>
              <w:t xml:space="preserve">Tel; </w:t>
            </w:r>
          </w:p>
        </w:tc>
      </w:tr>
      <w:tr w:rsidR="0079399D" w:rsidRPr="00B74CDB" w14:paraId="79BC92FB" w14:textId="77777777">
        <w:trPr>
          <w:gridBefore w:val="10"/>
        </w:trPr>
        <w:tc>
          <w:tcPr>
            <w:tcW w:w="8072" w:type="dxa"/>
            <w:gridSpan w:val="10"/>
            <w:tcBorders>
              <w:left w:val="nil"/>
              <w:right w:val="nil"/>
            </w:tcBorders>
            <w:vAlign w:val="center"/>
          </w:tcPr>
          <w:p w14:paraId="47A0AA93" w14:textId="77777777" w:rsidR="0079399D" w:rsidRPr="003174D0" w:rsidRDefault="00260900" w:rsidP="0079399D">
            <w:pPr>
              <w:rPr>
                <w:rFonts w:ascii="ＭＳ ゴシック" w:hAnsi="ＭＳ ゴシック"/>
              </w:rPr>
            </w:pPr>
          </w:p>
        </w:tc>
      </w:tr>
      <w:tr w:rsidR="003174D0" w:rsidRPr="00B74CDB" w14:paraId="79E8DCEE" w14:textId="77777777"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F8F42" w14:textId="77777777" w:rsidR="0079399D" w:rsidRPr="003174D0" w:rsidRDefault="009E228E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6.主要搬入機器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14:paraId="3707BC5B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追加・削除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3ED1BFAF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14:paraId="0FB36123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A236E8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所要面積</w:t>
            </w:r>
          </w:p>
        </w:tc>
        <w:tc>
          <w:tcPr>
            <w:tcW w:w="156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214F27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追加・削除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41E66229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3E509450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14:paraId="34569D9A" w14:textId="77777777" w:rsidR="0079399D" w:rsidRPr="003174D0" w:rsidRDefault="009E228E" w:rsidP="003174D0">
            <w:pPr>
              <w:jc w:val="center"/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>所要面積</w:t>
            </w:r>
          </w:p>
        </w:tc>
      </w:tr>
      <w:tr w:rsidR="003174D0" w:rsidRPr="00B74CDB" w14:paraId="4369BDFB" w14:textId="77777777">
        <w:trPr>
          <w:trHeight w:hRule="exact" w:val="340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09B4E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（追加・削除分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14:paraId="7C03017C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14:paraId="1A5CDF85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</w:tcPr>
          <w:p w14:paraId="77F7B353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4A77853" w14:textId="77777777" w:rsidR="00702575" w:rsidRPr="003174D0" w:rsidRDefault="00702575" w:rsidP="00702575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15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57C00E0C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7DE7D2F9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14:paraId="41959AE2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2363B6D5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3174D0" w:rsidRPr="00B74CDB" w14:paraId="576778C7" w14:textId="77777777">
        <w:trPr>
          <w:trHeight w:hRule="exact" w:val="340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0D4A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ゴシック" w:hAnsi="ＭＳ ゴシック" w:hint="eastAsia"/>
              </w:rPr>
              <w:t>のみ記入）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14:paraId="78CCB82E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14:paraId="60C2B6EB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</w:tcPr>
          <w:p w14:paraId="28F0391A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2CB6B38" w14:textId="77777777" w:rsidR="00702575" w:rsidRPr="003174D0" w:rsidRDefault="00702575" w:rsidP="00702575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㎡</w:t>
            </w:r>
          </w:p>
        </w:tc>
        <w:tc>
          <w:tcPr>
            <w:tcW w:w="15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70DD15D6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14:paraId="6C9BB26B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14:paraId="2C18A07E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47D1D1B9" w14:textId="77777777" w:rsidR="00702575" w:rsidRPr="003174D0" w:rsidRDefault="00702575" w:rsidP="0079399D">
            <w:pPr>
              <w:rPr>
                <w:rFonts w:ascii="ＭＳ ゴシック" w:hAnsi="ＭＳ ゴシック"/>
              </w:rPr>
            </w:pPr>
            <w:r w:rsidRPr="003174D0">
              <w:rPr>
                <w:rFonts w:ascii="ＭＳ 明朝" w:hAnsi="ＭＳ 明朝" w:hint="eastAsia"/>
              </w:rPr>
              <w:t xml:space="preserve">　　　　　　㎡</w:t>
            </w:r>
          </w:p>
        </w:tc>
      </w:tr>
    </w:tbl>
    <w:p w14:paraId="37914A94" w14:textId="74D4F07A" w:rsidR="0079399D" w:rsidRPr="00B74CDB" w:rsidRDefault="001513C7" w:rsidP="0079399D">
      <w:pPr>
        <w:rPr>
          <w:rFonts w:ascii="ＭＳ 明朝" w:hAnsi="ＭＳ 明朝"/>
        </w:rPr>
      </w:pPr>
      <w:r>
        <w:rPr>
          <w:rFonts w:ascii="ＭＳ ゴシック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F07B8" wp14:editId="237C5BA8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9464040" cy="0"/>
                <wp:effectExtent l="12700" t="8890" r="2286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1A1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745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VZ+gEAAMsDAAAOAAAAZHJzL2Uyb0RvYy54bWysU9Gu2jAMfZ+0f4j6Di2sMKgoV1MLe2Eb&#10;0r37AJOkNFqaREmgoGn/PicFdre9TetD5MT28bGPu3q6dJKcuXVCqzKZjLOEcEU1E+pYJl9ftqNF&#10;QpwHxUBqxcvkyl3ytH77ZtWbgk91qyXjliCIckVvyqT13hRp6mjLO3BjbbhCZ6NtBx6v9pgyCz2i&#10;dzKdZtk87bVlxmrKncPXenAm64jfNJz6L03juCeyTJCbj6eN5yGc6XoFxdGCaQW90YB/YNGBUFj0&#10;AVWDB3Ky4i+oTlCrnW78mOou1U0jKI89YDeT7I9unlswPPaCw3HmMSb3/2Dp5/PeEsFQu4Qo6FCi&#10;nVCcTMNkeuMKDKjU3obe6EU9m52m3xxRumpBHXlk+HI1mDYJGelvKeHiDOIf+k+aYQycvI5jujS2&#10;C5A4AHKJalwfavCLJxQfl/k8z3IUjd59KRT3RGOd/8h1R4JRJhI5R2A475wPRKC4h4Q6Sm+FlFFs&#10;qUiP4LPpLCY4LQULzhDm7PFQSUvOENYlfrEr9LwOC8g1uHaIY2gNe2T1SbFYpOXANjfbg5CDjaSk&#10;CnWwRaR5s4Y9+b7MlpvFZpGP8ul8M8ozxkYftlU+mm8n72f1u7qq6smPG5t7fhx3mPCg1UGz697e&#10;ZcCNiXO4bXdYydf3KNavf3D9EwAA//8DAFBLAwQUAAYACAAAACEA2Gspxd0AAAAHAQAADwAAAGRy&#10;cy9kb3ducmV2LnhtbEyPQUvDQBCF74L/YRnBS2k3Da3YmE0RQS8FodEfsMmO2Wh2NmSnSfTXu8WD&#10;vc2bN7z3Tb6fXSdGHELrScF6lYBAqr1pqVHw/va8vAcRWJPRnSdU8I0B9sX1Va4z4yc64lhyI2II&#10;hUwrsMx9JmWoLTodVr5Hit6HH5zmKIdGmkFPMdx1Mk2SO+l0S7HB6h6fLNZf5ckpOJpymkpb/4yH&#10;7YJfP6uXxWGdKnV7Mz8+gGCc+f8YzvgRHYrIVPkTmSA6BfERVpBuNyDO7maXxKn628gil5f8xS8A&#10;AAD//wMAUEsBAi0AFAAGAAgAAAAhALaDOJL+AAAA4QEAABMAAAAAAAAAAAAAAAAAAAAAAFtDb250&#10;ZW50X1R5cGVzXS54bWxQSwECLQAUAAYACAAAACEAOP0h/9YAAACUAQAACwAAAAAAAAAAAAAAAAAv&#10;AQAAX3JlbHMvLnJlbHNQSwECLQAUAAYACAAAACEAof+FWfoBAADLAwAADgAAAAAAAAAAAAAAAAAu&#10;AgAAZHJzL2Uyb0RvYy54bWxQSwECLQAUAAYACAAAACEA2Gspxd0AAAAHAQAADwAAAAAAAAAAAAAA&#10;AABUBAAAZHJzL2Rvd25yZXYueG1sUEsFBgAAAAAEAAQA8wAAAF4FAAAAAA==&#10;">
                <v:stroke dashstyle="dash"/>
              </v:line>
            </w:pict>
          </mc:Fallback>
        </mc:AlternateContent>
      </w:r>
    </w:p>
    <w:p w14:paraId="5BE6D2E6" w14:textId="77777777" w:rsidR="0079399D" w:rsidRPr="00B74CDB" w:rsidRDefault="009E228E" w:rsidP="0079399D">
      <w:pPr>
        <w:widowControl/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</w:rPr>
        <w:t>確認・承認</w:t>
      </w:r>
    </w:p>
    <w:tbl>
      <w:tblPr>
        <w:tblW w:w="0" w:type="auto"/>
        <w:jc w:val="righ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1531"/>
        <w:gridCol w:w="2171"/>
        <w:gridCol w:w="1701"/>
      </w:tblGrid>
      <w:tr w:rsidR="003174D0" w:rsidRPr="00B74CDB" w14:paraId="7700DCD9" w14:textId="77777777" w:rsidTr="006922E8">
        <w:trPr>
          <w:jc w:val="right"/>
        </w:trPr>
        <w:tc>
          <w:tcPr>
            <w:tcW w:w="3777" w:type="dxa"/>
            <w:vMerge w:val="restart"/>
          </w:tcPr>
          <w:p w14:paraId="4135B82B" w14:textId="77777777" w:rsidR="0079399D" w:rsidRPr="00B74CDB" w:rsidRDefault="009E228E" w:rsidP="003174D0">
            <w:pPr>
              <w:pStyle w:val="a3"/>
              <w:jc w:val="right"/>
            </w:pPr>
            <w:r w:rsidRPr="00B74CDB">
              <w:rPr>
                <w:rFonts w:hint="eastAsia"/>
              </w:rPr>
              <w:t>理事長　　←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4E711B4" w14:textId="77777777" w:rsidR="0079399D" w:rsidRPr="00B74CDB" w:rsidRDefault="009E228E" w:rsidP="003174D0">
            <w:pPr>
              <w:pStyle w:val="a3"/>
              <w:jc w:val="center"/>
            </w:pPr>
            <w:r w:rsidRPr="00B74CDB">
              <w:rPr>
                <w:rFonts w:hint="eastAsia"/>
              </w:rPr>
              <w:t>安全管理室長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6F9EF630" w14:textId="77777777" w:rsidR="0079399D" w:rsidRPr="00B74CDB" w:rsidRDefault="00702575" w:rsidP="003174D0">
            <w:pPr>
              <w:pStyle w:val="a3"/>
              <w:jc w:val="center"/>
            </w:pPr>
            <w:r w:rsidRPr="00B74CDB">
              <w:rPr>
                <w:rFonts w:hint="eastAsia"/>
              </w:rPr>
              <w:t>生物試料</w:t>
            </w:r>
            <w:r w:rsidR="009E228E" w:rsidRPr="00B74CDB">
              <w:rPr>
                <w:rFonts w:hint="eastAsia"/>
              </w:rPr>
              <w:t>安全管理者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577A6F" w14:textId="77777777" w:rsidR="0079399D" w:rsidRPr="00B74CDB" w:rsidRDefault="009E228E" w:rsidP="003174D0">
            <w:pPr>
              <w:pStyle w:val="a3"/>
              <w:jc w:val="center"/>
            </w:pPr>
            <w:r w:rsidRPr="00B74CDB">
              <w:rPr>
                <w:rFonts w:hint="eastAsia"/>
              </w:rPr>
              <w:t>部門長等</w:t>
            </w:r>
          </w:p>
        </w:tc>
      </w:tr>
      <w:tr w:rsidR="003174D0" w:rsidRPr="00B74CDB" w14:paraId="226A67CD" w14:textId="77777777" w:rsidTr="006922E8">
        <w:trPr>
          <w:jc w:val="right"/>
        </w:trPr>
        <w:tc>
          <w:tcPr>
            <w:tcW w:w="3777" w:type="dxa"/>
            <w:vMerge/>
          </w:tcPr>
          <w:p w14:paraId="77255994" w14:textId="77777777" w:rsidR="0079399D" w:rsidRPr="00B74CDB" w:rsidRDefault="00260900" w:rsidP="003174D0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EEA8091" w14:textId="77777777" w:rsidR="0079399D" w:rsidRPr="00B74CDB" w:rsidRDefault="00260900" w:rsidP="003174D0">
            <w:pPr>
              <w:pStyle w:val="a3"/>
              <w:jc w:val="center"/>
            </w:pPr>
          </w:p>
          <w:p w14:paraId="355339FB" w14:textId="77777777" w:rsidR="0079399D" w:rsidRPr="00B74CDB" w:rsidRDefault="00260900" w:rsidP="003174D0">
            <w:pPr>
              <w:pStyle w:val="a3"/>
              <w:jc w:val="center"/>
            </w:pPr>
          </w:p>
          <w:p w14:paraId="54E41D09" w14:textId="77777777" w:rsidR="0079399D" w:rsidRPr="00B74CDB" w:rsidRDefault="00260900" w:rsidP="003174D0">
            <w:pPr>
              <w:pStyle w:val="a3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4E3ACDB7" w14:textId="77777777" w:rsidR="0079399D" w:rsidRPr="00B74CDB" w:rsidRDefault="00260900" w:rsidP="003174D0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F2D174" w14:textId="77777777" w:rsidR="0079399D" w:rsidRPr="00B74CDB" w:rsidRDefault="00260900" w:rsidP="003174D0">
            <w:pPr>
              <w:pStyle w:val="a3"/>
              <w:jc w:val="center"/>
            </w:pPr>
          </w:p>
          <w:p w14:paraId="3E5A1F2A" w14:textId="77777777" w:rsidR="0079399D" w:rsidRPr="00B74CDB" w:rsidRDefault="00260900" w:rsidP="003174D0">
            <w:pPr>
              <w:pStyle w:val="a3"/>
              <w:jc w:val="center"/>
            </w:pPr>
          </w:p>
        </w:tc>
      </w:tr>
    </w:tbl>
    <w:p w14:paraId="671CD945" w14:textId="010F4BC9" w:rsidR="00034900" w:rsidRPr="00B74CDB" w:rsidRDefault="00034900" w:rsidP="0079399D">
      <w:pPr>
        <w:pStyle w:val="a3"/>
        <w:jc w:val="right"/>
        <w:rPr>
          <w:sz w:val="18"/>
        </w:rPr>
      </w:pPr>
    </w:p>
    <w:p w14:paraId="58C815F0" w14:textId="77777777" w:rsidR="00034900" w:rsidRPr="00B74CDB" w:rsidRDefault="00034900" w:rsidP="0079399D">
      <w:pPr>
        <w:pStyle w:val="a3"/>
        <w:jc w:val="right"/>
        <w:rPr>
          <w:sz w:val="18"/>
        </w:rPr>
      </w:pPr>
    </w:p>
    <w:p w14:paraId="0EFE8B48" w14:textId="77777777" w:rsidR="00034900" w:rsidRPr="00B74CDB" w:rsidRDefault="00034900" w:rsidP="000B0438">
      <w:pPr>
        <w:pStyle w:val="a3"/>
        <w:jc w:val="center"/>
        <w:rPr>
          <w:sz w:val="18"/>
        </w:rPr>
      </w:pPr>
    </w:p>
    <w:p w14:paraId="7FD4837D" w14:textId="66F0EFE9" w:rsidR="006922E8" w:rsidRPr="006922E8" w:rsidRDefault="009E228E" w:rsidP="006922E8">
      <w:pPr>
        <w:pStyle w:val="a3"/>
      </w:pPr>
      <w:r w:rsidRPr="00B74CDB">
        <w:rPr>
          <w:rFonts w:hint="eastAsia"/>
          <w:sz w:val="18"/>
        </w:rPr>
        <w:t xml:space="preserve">　</w:t>
      </w:r>
    </w:p>
    <w:p w14:paraId="11758213" w14:textId="77777777" w:rsidR="0079399D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9B598E8" w14:textId="77777777" w:rsidR="000B0438" w:rsidRPr="00B74CDB" w:rsidRDefault="000B0438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640BBAC3" w14:textId="30E62AC1" w:rsidR="0079399D" w:rsidRPr="00B74CDB" w:rsidRDefault="000B0438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</w:t>
      </w:r>
      <w:r w:rsidR="009E228E" w:rsidRPr="00B74CDB">
        <w:rPr>
          <w:rFonts w:ascii="ＭＳ 明朝" w:hAnsi="ＭＳ 明朝" w:hint="eastAsia"/>
          <w:kern w:val="0"/>
        </w:rPr>
        <w:t xml:space="preserve">　</w:t>
      </w:r>
      <w:r w:rsidR="00E471DA">
        <w:rPr>
          <w:rFonts w:ascii="ＭＳ 明朝" w:hAnsi="ＭＳ 明朝" w:hint="eastAsia"/>
          <w:kern w:val="0"/>
        </w:rPr>
        <w:t xml:space="preserve">　　　</w:t>
      </w:r>
      <w:r w:rsidR="009E228E" w:rsidRPr="00B74CDB">
        <w:rPr>
          <w:rFonts w:ascii="ＭＳ 明朝" w:hAnsi="ＭＳ 明朝" w:hint="eastAsia"/>
          <w:kern w:val="0"/>
        </w:rPr>
        <w:t>（実験計画変更届</w:t>
      </w:r>
      <w:r w:rsidR="009E228E" w:rsidRPr="00B74CDB">
        <w:rPr>
          <w:rFonts w:ascii="ＭＳ 明朝" w:hAnsi="ＭＳ 明朝"/>
          <w:kern w:val="0"/>
        </w:rPr>
        <w:t>-</w:t>
      </w:r>
      <w:r w:rsidR="009E228E" w:rsidRPr="00B74CDB">
        <w:rPr>
          <w:rFonts w:ascii="ＭＳ 明朝" w:hAnsi="ＭＳ 明朝" w:hint="eastAsia"/>
          <w:kern w:val="0"/>
        </w:rPr>
        <w:t>様式第２）</w:t>
      </w:r>
    </w:p>
    <w:p w14:paraId="3108BCF5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745CEFB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C225412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BFFE4B3" w14:textId="77777777" w:rsidR="0079399D" w:rsidRPr="00B74CDB" w:rsidRDefault="009E228E" w:rsidP="0079399D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>「実験課題」の呼称に変更がない場合も、”変更前”欄は記入すること。</w:t>
      </w:r>
    </w:p>
    <w:p w14:paraId="42F5564F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8FCDFC7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 xml:space="preserve">　　　　　　注２）　「試料名」は、</w:t>
      </w:r>
      <w:r w:rsidRPr="00B74CDB">
        <w:rPr>
          <w:rFonts w:ascii="ＭＳ 明朝" w:hAnsi="ＭＳ 明朝"/>
          <w:kern w:val="0"/>
        </w:rPr>
        <w:t>Staphylococcus aureus</w:t>
      </w:r>
      <w:r w:rsidRPr="00B74CDB">
        <w:rPr>
          <w:rFonts w:ascii="ＭＳ 明朝" w:hAnsi="ＭＳ 明朝" w:hint="eastAsia"/>
          <w:kern w:val="0"/>
        </w:rPr>
        <w:t>のように株名を記入すること。また削除するものは当該株名のみ記入し、</w:t>
      </w:r>
    </w:p>
    <w:p w14:paraId="7821AF47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 xml:space="preserve">　　　　　　　　　　「レベル分類」以下の記入は不要。</w:t>
      </w:r>
    </w:p>
    <w:p w14:paraId="3F4E3CC4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77DFC5A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 xml:space="preserve">　　　　　　注３）　「レベル分類」は、届出者がこの規程の別表によって判断し、該当欄に○を記入すること。</w:t>
      </w:r>
    </w:p>
    <w:p w14:paraId="7746D7AB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 xml:space="preserve">　　　　　　　　　　　別表に記載のないものは、”その他”欄に○を記入し、”備考欄”に「レベル２相当」のように記入すること。</w:t>
      </w:r>
    </w:p>
    <w:p w14:paraId="73CCA631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D10955F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 xml:space="preserve">　　　　　　注４）　「病原性」は、該当欄に○を記入すること。この場合、ヒトと動物の双方に病原性があるもの等は、双方の欄に</w:t>
      </w:r>
    </w:p>
    <w:p w14:paraId="503F22D2" w14:textId="77777777" w:rsidR="0079399D" w:rsidRPr="00B74CDB" w:rsidRDefault="009E228E" w:rsidP="0079399D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>を記入すること。</w:t>
      </w:r>
    </w:p>
    <w:p w14:paraId="2127ACCE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A1D1E80" w14:textId="77777777" w:rsidR="0079399D" w:rsidRPr="00B74CDB" w:rsidRDefault="009E228E" w:rsidP="0079399D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>「感染生物名」は、ヒト、イヌ、ハト、イネ、タマネギ等と感染する生物名をすべて具体的に記入すること。</w:t>
      </w:r>
    </w:p>
    <w:p w14:paraId="1A27C8CD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34F3213" w14:textId="77777777" w:rsidR="0079399D" w:rsidRPr="00B74CDB" w:rsidRDefault="009E228E" w:rsidP="0079399D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74CDB">
        <w:rPr>
          <w:rFonts w:ascii="ＭＳ 明朝" w:hAnsi="ＭＳ 明朝" w:hint="eastAsia"/>
          <w:kern w:val="0"/>
        </w:rPr>
        <w:t>「生物実験責任者」の変更の場合は、”交代”欄に○を記入すること。</w:t>
      </w:r>
    </w:p>
    <w:p w14:paraId="1040AEF7" w14:textId="77777777" w:rsidR="0079399D" w:rsidRPr="00B74CDB" w:rsidRDefault="00260900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C84E5B8" w14:textId="77777777" w:rsidR="0079399D" w:rsidRPr="00B74CDB" w:rsidRDefault="009E228E" w:rsidP="0079399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0"/>
          <w:szCs w:val="20"/>
        </w:rPr>
      </w:pPr>
      <w:r w:rsidRPr="00B74CDB">
        <w:rPr>
          <w:rFonts w:ascii="ＭＳ 明朝" w:hAnsi="ＭＳ 明朝" w:hint="eastAsia"/>
          <w:kern w:val="0"/>
        </w:rPr>
        <w:t xml:space="preserve">　　　　　　注７）　「所属機関」は、財団以外の機関が行う実験では△△大学○○学科のように、財団が行う実験では研究グループ名</w:t>
      </w:r>
    </w:p>
    <w:p w14:paraId="316D7FDD" w14:textId="77777777" w:rsidR="0079399D" w:rsidRPr="00B74CDB" w:rsidRDefault="009E228E" w:rsidP="0079399D">
      <w:pPr>
        <w:autoSpaceDE w:val="0"/>
        <w:autoSpaceDN w:val="0"/>
        <w:adjustRightInd w:val="0"/>
        <w:rPr>
          <w:rFonts w:ascii="ＭＳ 明朝" w:hAnsi="ＭＳ 明朝"/>
        </w:rPr>
      </w:pPr>
      <w:r w:rsidRPr="00B74CDB">
        <w:rPr>
          <w:rFonts w:ascii="ＭＳ 明朝" w:hAnsi="ＭＳ 明朝" w:hint="eastAsia"/>
        </w:rPr>
        <w:t xml:space="preserve">　　　　　　　　　　　</w:t>
      </w:r>
      <w:r w:rsidRPr="00B74CDB">
        <w:rPr>
          <w:rFonts w:ascii="ＭＳ 明朝" w:hAnsi="ＭＳ 明朝" w:hint="eastAsia"/>
          <w:kern w:val="0"/>
        </w:rPr>
        <w:t>を記入すること。</w:t>
      </w:r>
    </w:p>
    <w:sectPr w:rsidR="0079399D" w:rsidRPr="00B74CDB" w:rsidSect="0023560C">
      <w:pgSz w:w="16838" w:h="11899" w:orient="landscape"/>
      <w:pgMar w:top="289" w:right="964" w:bottom="335" w:left="964" w:header="454" w:footer="567" w:gutter="0"/>
      <w:cols w:space="425"/>
      <w:docGrid w:type="linesAndChars" w:linePitch="336" w:charSpace="-48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711B" w14:textId="77777777" w:rsidR="00260900" w:rsidRDefault="00260900">
      <w:r>
        <w:separator/>
      </w:r>
    </w:p>
  </w:endnote>
  <w:endnote w:type="continuationSeparator" w:id="0">
    <w:p w14:paraId="1AC3728A" w14:textId="77777777" w:rsidR="00260900" w:rsidRDefault="002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29D1" w14:textId="77777777" w:rsidR="00260900" w:rsidRDefault="00260900">
      <w:r>
        <w:separator/>
      </w:r>
    </w:p>
  </w:footnote>
  <w:footnote w:type="continuationSeparator" w:id="0">
    <w:p w14:paraId="0DA24132" w14:textId="77777777" w:rsidR="00260900" w:rsidRDefault="002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8D"/>
    <w:rsid w:val="000268D6"/>
    <w:rsid w:val="00034900"/>
    <w:rsid w:val="000B0438"/>
    <w:rsid w:val="001513C7"/>
    <w:rsid w:val="00174123"/>
    <w:rsid w:val="00190D16"/>
    <w:rsid w:val="001F09C4"/>
    <w:rsid w:val="0023560C"/>
    <w:rsid w:val="00260900"/>
    <w:rsid w:val="002715E8"/>
    <w:rsid w:val="002941F7"/>
    <w:rsid w:val="003174D0"/>
    <w:rsid w:val="0046437E"/>
    <w:rsid w:val="00607B53"/>
    <w:rsid w:val="0068328D"/>
    <w:rsid w:val="006922E8"/>
    <w:rsid w:val="00702575"/>
    <w:rsid w:val="00725FA5"/>
    <w:rsid w:val="00785CC7"/>
    <w:rsid w:val="007A7383"/>
    <w:rsid w:val="009119A0"/>
    <w:rsid w:val="009E228E"/>
    <w:rsid w:val="00A47502"/>
    <w:rsid w:val="00AF26CD"/>
    <w:rsid w:val="00B63860"/>
    <w:rsid w:val="00B74CDB"/>
    <w:rsid w:val="00B903F1"/>
    <w:rsid w:val="00BB4B06"/>
    <w:rsid w:val="00C43A58"/>
    <w:rsid w:val="00E471DA"/>
    <w:rsid w:val="00EF06E5"/>
    <w:rsid w:val="00F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E0C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E8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C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94C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94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4CF1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cp:lastModifiedBy/>
  <cp:revision>1</cp:revision>
  <cp:lastPrinted>2005-03-18T02:32:00Z</cp:lastPrinted>
  <dcterms:created xsi:type="dcterms:W3CDTF">2023-08-01T06:48:00Z</dcterms:created>
  <dcterms:modified xsi:type="dcterms:W3CDTF">2023-08-01T06:56:00Z</dcterms:modified>
</cp:coreProperties>
</file>