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D8DF" w14:textId="77777777" w:rsidR="00596A08" w:rsidRPr="00D561AE" w:rsidRDefault="00596A08" w:rsidP="00596A08">
      <w:pPr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様式35</w:t>
      </w:r>
    </w:p>
    <w:p w14:paraId="0B99B416" w14:textId="77777777" w:rsidR="00596A08" w:rsidRPr="00D561AE" w:rsidRDefault="00596A08" w:rsidP="00596A08">
      <w:pPr>
        <w:jc w:val="right"/>
        <w:rPr>
          <w:rFonts w:eastAsiaTheme="minorHAnsi"/>
          <w:color w:val="000000" w:themeColor="text1"/>
          <w:sz w:val="22"/>
          <w:szCs w:val="22"/>
        </w:rPr>
      </w:pPr>
    </w:p>
    <w:p w14:paraId="229E7800" w14:textId="77777777" w:rsidR="00596A08" w:rsidRPr="00D561AE" w:rsidRDefault="00596A08" w:rsidP="00596A08">
      <w:pPr>
        <w:jc w:val="center"/>
        <w:rPr>
          <w:rFonts w:ascii="ＭＳ ゴシック" w:eastAsia="ＭＳ ゴシック" w:hAnsi="ＭＳ ゴシック"/>
          <w:color w:val="000000" w:themeColor="text1"/>
        </w:rPr>
      </w:pPr>
      <w:r w:rsidRPr="00D561AE">
        <w:rPr>
          <w:rFonts w:ascii="ＭＳ ゴシック" w:eastAsia="ＭＳ ゴシック" w:hAnsi="ＭＳ ゴシック"/>
          <w:color w:val="000000" w:themeColor="text1"/>
        </w:rPr>
        <w:t xml:space="preserve">SPring-8 </w:t>
      </w:r>
      <w:r w:rsidRPr="00D561AE">
        <w:rPr>
          <w:rFonts w:ascii="ＭＳ ゴシック" w:eastAsia="ＭＳ ゴシック" w:hAnsi="ＭＳ ゴシック" w:hint="eastAsia"/>
          <w:color w:val="000000" w:themeColor="text1"/>
        </w:rPr>
        <w:t>成果準公開利用 成果登録用表紙</w:t>
      </w:r>
    </w:p>
    <w:p w14:paraId="346E60D5" w14:textId="77777777" w:rsidR="00596A08" w:rsidRPr="00D561AE" w:rsidRDefault="00596A08" w:rsidP="00596A08">
      <w:pPr>
        <w:rPr>
          <w:rFonts w:eastAsiaTheme="minorHAnsi"/>
          <w:color w:val="000000" w:themeColor="text1"/>
          <w:sz w:val="22"/>
          <w:szCs w:val="22"/>
        </w:rPr>
      </w:pPr>
    </w:p>
    <w:p w14:paraId="09859423" w14:textId="77777777" w:rsidR="00596A08" w:rsidRPr="00D561AE" w:rsidRDefault="00596A08" w:rsidP="00596A08">
      <w:pPr>
        <w:rPr>
          <w:rFonts w:eastAsiaTheme="minorHAnsi"/>
          <w:color w:val="000000" w:themeColor="text1"/>
          <w:sz w:val="22"/>
          <w:szCs w:val="22"/>
        </w:rPr>
      </w:pPr>
    </w:p>
    <w:p w14:paraId="6490C480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１．利用研究成果</w:t>
      </w:r>
      <w:r w:rsidRPr="00D561AE">
        <w:rPr>
          <w:rFonts w:ascii="ＭＳ ゴシック" w:eastAsia="ＭＳ ゴシック" w:hAnsi="ＭＳ ゴシック"/>
          <w:color w:val="000000" w:themeColor="text1"/>
          <w:sz w:val="22"/>
          <w:szCs w:val="22"/>
        </w:rPr>
        <w:t xml:space="preserve"> </w:t>
      </w: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発表タイトル：</w:t>
      </w:r>
    </w:p>
    <w:p w14:paraId="20CF4EC6" w14:textId="77777777" w:rsidR="00596A08" w:rsidRPr="00D561AE" w:rsidRDefault="00596A08" w:rsidP="00596A08">
      <w:pPr>
        <w:rPr>
          <w:rFonts w:eastAsiaTheme="minorHAnsi"/>
          <w:color w:val="000000" w:themeColor="text1"/>
          <w:sz w:val="22"/>
          <w:szCs w:val="22"/>
        </w:rPr>
      </w:pPr>
    </w:p>
    <w:p w14:paraId="4C0DC776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２．発表媒体・会議等（発表日）：</w:t>
      </w:r>
    </w:p>
    <w:p w14:paraId="47A9E949" w14:textId="77777777" w:rsidR="00596A08" w:rsidRPr="00D561AE" w:rsidRDefault="00596A08" w:rsidP="00596A08">
      <w:pPr>
        <w:rPr>
          <w:rFonts w:eastAsiaTheme="minorHAnsi"/>
          <w:color w:val="000000" w:themeColor="text1"/>
          <w:sz w:val="22"/>
          <w:szCs w:val="22"/>
        </w:rPr>
      </w:pPr>
    </w:p>
    <w:p w14:paraId="5C67732E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３．実験責任者名（所属機関名）：</w:t>
      </w:r>
    </w:p>
    <w:p w14:paraId="07BA8780" w14:textId="77777777" w:rsidR="00596A08" w:rsidRPr="00D561AE" w:rsidRDefault="00596A08" w:rsidP="00596A08">
      <w:pPr>
        <w:rPr>
          <w:rFonts w:eastAsiaTheme="minorHAnsi"/>
          <w:color w:val="000000" w:themeColor="text1"/>
          <w:sz w:val="22"/>
          <w:szCs w:val="22"/>
        </w:rPr>
      </w:pPr>
    </w:p>
    <w:p w14:paraId="19ED0089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４．利用研究課題名（課題番号）：</w:t>
      </w:r>
    </w:p>
    <w:p w14:paraId="343A42BD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3A1F24A0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５．利用ビームライン（装置等）：</w:t>
      </w:r>
    </w:p>
    <w:p w14:paraId="57CCF167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C55F01B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６．研究分野：□素材　　□エレクトロニクス　　□環境・エネルギー　　□物質材料</w:t>
      </w:r>
    </w:p>
    <w:p w14:paraId="37E92708" w14:textId="77777777" w:rsidR="00596A08" w:rsidRPr="00D561AE" w:rsidRDefault="00596A08" w:rsidP="00596A08">
      <w:pPr>
        <w:ind w:firstLineChars="700" w:firstLine="1540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□医学　　□生命系　　□生活・食品・社会　　□自動車　　□その他</w:t>
      </w:r>
    </w:p>
    <w:p w14:paraId="068B350D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257EF0B7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７．成果のポイント：</w:t>
      </w:r>
    </w:p>
    <w:p w14:paraId="11E570C7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  <w:r w:rsidRPr="00D561AE">
        <w:rPr>
          <w:rFonts w:hint="eastAsia"/>
          <w:color w:val="000000" w:themeColor="text1"/>
          <w:sz w:val="22"/>
          <w:szCs w:val="22"/>
        </w:rPr>
        <w:t>◎</w:t>
      </w:r>
    </w:p>
    <w:p w14:paraId="2A244308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  <w:r w:rsidRPr="00D561AE">
        <w:rPr>
          <w:rFonts w:hint="eastAsia"/>
          <w:color w:val="000000" w:themeColor="text1"/>
          <w:sz w:val="22"/>
          <w:szCs w:val="22"/>
        </w:rPr>
        <w:t>◎</w:t>
      </w:r>
    </w:p>
    <w:p w14:paraId="4C2C6159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  <w:r w:rsidRPr="00D561AE">
        <w:rPr>
          <w:rFonts w:hint="eastAsia"/>
          <w:color w:val="000000" w:themeColor="text1"/>
          <w:sz w:val="22"/>
          <w:szCs w:val="22"/>
        </w:rPr>
        <w:t>◎</w:t>
      </w:r>
    </w:p>
    <w:p w14:paraId="5D9F6C32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  <w:r w:rsidRPr="00D561AE">
        <w:rPr>
          <w:rFonts w:hint="eastAsia"/>
          <w:color w:val="000000" w:themeColor="text1"/>
          <w:sz w:val="22"/>
          <w:szCs w:val="22"/>
        </w:rPr>
        <w:t>◎</w:t>
      </w:r>
    </w:p>
    <w:p w14:paraId="4806A456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41DB5FD8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８．アウトカム・社会への波及効果：</w:t>
      </w:r>
    </w:p>
    <w:p w14:paraId="17F8AAD4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39BE33D3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50D6F0F4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60E6AF88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0CE8EE05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5EFFE1B9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198360FC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602C50CD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1F24BD97" w14:textId="77777777" w:rsidR="00596A08" w:rsidRPr="00D561AE" w:rsidRDefault="00596A08" w:rsidP="00596A08">
      <w:pPr>
        <w:rPr>
          <w:color w:val="000000" w:themeColor="text1"/>
          <w:sz w:val="22"/>
          <w:szCs w:val="22"/>
        </w:rPr>
      </w:pPr>
    </w:p>
    <w:p w14:paraId="5F89F9A8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D561AE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９．公開用の図/スライド：</w:t>
      </w:r>
    </w:p>
    <w:p w14:paraId="4B3B9DE3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924F0F8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93D3C54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D401B03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0F591A49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68520DFA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EEF1726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557D2CA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53E5BE3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457D866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29159F17" w14:textId="77777777" w:rsidR="00596A08" w:rsidRPr="00D561AE" w:rsidRDefault="00596A08" w:rsidP="00596A08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56FA3590" w14:textId="77777777" w:rsidR="0057625F" w:rsidRPr="00596A08" w:rsidRDefault="0057625F">
      <w:pPr>
        <w:rPr>
          <w:rFonts w:hint="eastAsia"/>
        </w:rPr>
      </w:pPr>
    </w:p>
    <w:sectPr w:rsidR="0057625F" w:rsidRPr="00596A08" w:rsidSect="00596A08">
      <w:pgSz w:w="11900" w:h="16840"/>
      <w:pgMar w:top="1134" w:right="964" w:bottom="1134" w:left="964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08"/>
    <w:rsid w:val="002F3C82"/>
    <w:rsid w:val="003C072F"/>
    <w:rsid w:val="005216BE"/>
    <w:rsid w:val="0057625F"/>
    <w:rsid w:val="00596A08"/>
    <w:rsid w:val="00D0540B"/>
    <w:rsid w:val="00EE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2D5A7"/>
  <w15:chartTrackingRefBased/>
  <w15:docId w15:val="{BA2F447F-84F1-6E49-9D4B-B8F5D248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A08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596A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A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A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A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A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A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A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A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6A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6A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6A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6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6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6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6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6A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6A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6A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6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A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6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A08"/>
    <w:pPr>
      <w:spacing w:before="160" w:after="160"/>
      <w:jc w:val="center"/>
    </w:pPr>
    <w:rPr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596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A08"/>
    <w:pPr>
      <w:ind w:left="720"/>
      <w:contextualSpacing/>
    </w:pPr>
    <w:rPr>
      <w:sz w:val="21"/>
    </w:rPr>
  </w:style>
  <w:style w:type="character" w:styleId="21">
    <w:name w:val="Intense Emphasis"/>
    <w:basedOn w:val="a0"/>
    <w:uiPriority w:val="21"/>
    <w:qFormat/>
    <w:rsid w:val="00596A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6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596A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6A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明香</dc:creator>
  <cp:keywords/>
  <dc:description/>
  <cp:lastModifiedBy>平山 明香</cp:lastModifiedBy>
  <cp:revision>1</cp:revision>
  <dcterms:created xsi:type="dcterms:W3CDTF">2025-06-23T05:09:00Z</dcterms:created>
  <dcterms:modified xsi:type="dcterms:W3CDTF">2025-06-23T05:10:00Z</dcterms:modified>
</cp:coreProperties>
</file>